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EFCE4" w14:textId="7CE5EF25" w:rsidR="00934F55" w:rsidRPr="00994C56" w:rsidRDefault="00300ED0">
      <w:pPr>
        <w:pStyle w:val="Nagwek2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Wykaz wykonanych </w:t>
      </w:r>
      <w:r w:rsidR="00D811D3">
        <w:rPr>
          <w:rFonts w:ascii="Arial Narrow" w:hAnsi="Arial Narrow" w:cs="Arial"/>
          <w:sz w:val="22"/>
          <w:szCs w:val="22"/>
        </w:rPr>
        <w:t>USŁUG</w:t>
      </w:r>
      <w:r>
        <w:rPr>
          <w:rFonts w:ascii="Arial Narrow" w:hAnsi="Arial Narrow" w:cs="Arial"/>
          <w:sz w:val="22"/>
          <w:szCs w:val="22"/>
        </w:rPr>
        <w:t xml:space="preserve"> </w:t>
      </w:r>
    </w:p>
    <w:p w14:paraId="588878EA" w14:textId="77777777" w:rsidR="00934F55" w:rsidRPr="00994C56" w:rsidRDefault="00934F55">
      <w:pPr>
        <w:rPr>
          <w:rFonts w:ascii="Arial Narrow" w:hAnsi="Arial Narrow"/>
          <w:sz w:val="22"/>
          <w:szCs w:val="22"/>
        </w:rPr>
      </w:pPr>
    </w:p>
    <w:p w14:paraId="06938ACB" w14:textId="77777777" w:rsidR="00934F55" w:rsidRPr="00994C56" w:rsidRDefault="00934F55">
      <w:pPr>
        <w:rPr>
          <w:rFonts w:ascii="Arial Narrow" w:hAnsi="Arial Narrow"/>
          <w:b/>
          <w:sz w:val="22"/>
          <w:szCs w:val="22"/>
        </w:rPr>
      </w:pPr>
    </w:p>
    <w:p w14:paraId="654042CB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>Nazwa Wykonawcy:</w:t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6D4F56A9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17BC8756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>Adres Wykonawcy:</w:t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36A09E1F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4ADEE7B9" w14:textId="77777777" w:rsidR="00934F55" w:rsidRPr="00994C56" w:rsidRDefault="00934F55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994C56">
        <w:rPr>
          <w:rFonts w:ascii="Arial Narrow" w:hAnsi="Arial Narrow"/>
          <w:sz w:val="22"/>
          <w:szCs w:val="22"/>
        </w:rPr>
        <w:t>Numer telefonu:</w:t>
      </w:r>
      <w:r w:rsidRP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</w:r>
      <w:r w:rsidR="00994C56">
        <w:rPr>
          <w:rFonts w:ascii="Arial Narrow" w:hAnsi="Arial Narrow"/>
          <w:sz w:val="22"/>
          <w:szCs w:val="22"/>
        </w:rPr>
        <w:tab/>
      </w:r>
      <w:r w:rsidRPr="00994C56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646C8397" w14:textId="77777777" w:rsidR="00934F55" w:rsidRPr="00994C56" w:rsidRDefault="009D6872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Adres e-mail</w:t>
      </w:r>
      <w:r w:rsidR="00934F55" w:rsidRPr="00994C56">
        <w:rPr>
          <w:rFonts w:ascii="Arial Narrow" w:hAnsi="Arial Narrow"/>
          <w:sz w:val="22"/>
          <w:szCs w:val="22"/>
        </w:rPr>
        <w:t>:</w:t>
      </w:r>
      <w:r w:rsidR="00934F55" w:rsidRPr="00994C56">
        <w:rPr>
          <w:rFonts w:ascii="Arial Narrow" w:hAnsi="Arial Narrow"/>
          <w:sz w:val="22"/>
          <w:szCs w:val="22"/>
        </w:rPr>
        <w:tab/>
      </w:r>
      <w:r w:rsidR="00934F55" w:rsidRPr="00994C56">
        <w:rPr>
          <w:rFonts w:ascii="Arial Narrow" w:hAnsi="Arial Narrow"/>
          <w:sz w:val="22"/>
          <w:szCs w:val="22"/>
        </w:rPr>
        <w:tab/>
      </w:r>
      <w:r w:rsidR="00934F55" w:rsidRPr="00994C56">
        <w:rPr>
          <w:rFonts w:ascii="Arial Narrow" w:hAnsi="Arial Narrow"/>
          <w:sz w:val="22"/>
          <w:szCs w:val="22"/>
        </w:rPr>
        <w:tab/>
      </w:r>
      <w:r w:rsidR="00934F55" w:rsidRPr="00994C56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32011A76" w14:textId="77777777" w:rsidR="00934F55" w:rsidRPr="00994C56" w:rsidRDefault="00934F55">
      <w:pPr>
        <w:rPr>
          <w:rFonts w:ascii="Arial Narrow" w:hAnsi="Arial Narrow"/>
          <w:b/>
          <w:sz w:val="22"/>
          <w:szCs w:val="22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"/>
        <w:gridCol w:w="2205"/>
        <w:gridCol w:w="3313"/>
        <w:gridCol w:w="1418"/>
        <w:gridCol w:w="1417"/>
      </w:tblGrid>
      <w:tr w:rsidR="0077398D" w14:paraId="023495F5" w14:textId="77777777" w:rsidTr="00AF6022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FC34" w14:textId="77777777" w:rsidR="0077398D" w:rsidRDefault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40D6" w14:textId="685477CA" w:rsidR="0077398D" w:rsidRDefault="0077398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Nazwa i adres podmiotu na rzecz, którego </w:t>
            </w:r>
            <w:r w:rsidR="00A61C30">
              <w:rPr>
                <w:rFonts w:ascii="Calibri" w:hAnsi="Calibri" w:cs="Calibri"/>
                <w:b/>
                <w:sz w:val="22"/>
                <w:szCs w:val="22"/>
              </w:rPr>
              <w:t xml:space="preserve">usługi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zostały wykonane  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C4BF4" w14:textId="57C8869A" w:rsidR="0077398D" w:rsidRDefault="0077398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Opis zrealizowanych </w:t>
            </w:r>
            <w:r w:rsidR="00A61C30">
              <w:rPr>
                <w:rFonts w:ascii="Calibri" w:hAnsi="Calibri" w:cs="Calibri"/>
                <w:b/>
                <w:sz w:val="22"/>
                <w:szCs w:val="22"/>
              </w:rPr>
              <w:t>usług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8D02" w14:textId="77777777" w:rsidR="0077398D" w:rsidRDefault="0077398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Wartość zamówienia  </w:t>
            </w:r>
          </w:p>
          <w:p w14:paraId="1DA05680" w14:textId="77777777" w:rsidR="0077398D" w:rsidRDefault="0077398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netto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3EFF" w14:textId="77777777" w:rsidR="0077398D" w:rsidRDefault="0077398D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Termin realizacji zamówienia (od…do… - miesiąc/rok)</w:t>
            </w:r>
          </w:p>
        </w:tc>
      </w:tr>
      <w:tr w:rsidR="00D63060" w14:paraId="198DC755" w14:textId="77777777" w:rsidTr="00AF6022">
        <w:trPr>
          <w:trHeight w:hRule="exact" w:val="851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78E6" w14:textId="77777777" w:rsidR="00D63060" w:rsidRDefault="00D6306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DF6F" w14:textId="77777777" w:rsidR="00D63060" w:rsidRDefault="00D6306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6192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D303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040B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D63060" w14:paraId="1268967E" w14:textId="77777777" w:rsidTr="00AF6022">
        <w:trPr>
          <w:trHeight w:hRule="exact" w:val="851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4B73B" w14:textId="77777777" w:rsidR="00D63060" w:rsidRDefault="00D6306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4AD7" w14:textId="77777777" w:rsidR="00D63060" w:rsidRDefault="00D6306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166A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A12C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E575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D63060" w14:paraId="4DE07DD4" w14:textId="77777777" w:rsidTr="00AF6022">
        <w:trPr>
          <w:trHeight w:hRule="exact" w:val="851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2335" w14:textId="77777777" w:rsidR="00D63060" w:rsidRDefault="00D6306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9460" w14:textId="77777777" w:rsidR="00D63060" w:rsidRDefault="00D63060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04D7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570B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F78C" w14:textId="77777777" w:rsidR="00D63060" w:rsidRDefault="00D63060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21457" w14:paraId="595C1034" w14:textId="77777777" w:rsidTr="00AF6022">
        <w:trPr>
          <w:trHeight w:hRule="exact" w:val="851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068B" w14:textId="77777777" w:rsidR="00921457" w:rsidRDefault="009214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E075" w14:textId="77777777" w:rsidR="00921457" w:rsidRDefault="009214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B9CD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CA62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F46F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21457" w14:paraId="05826B74" w14:textId="77777777" w:rsidTr="00AF6022">
        <w:trPr>
          <w:trHeight w:hRule="exact" w:val="851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787A" w14:textId="77777777" w:rsidR="00921457" w:rsidRDefault="009214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5.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B524" w14:textId="77777777" w:rsidR="00921457" w:rsidRDefault="009214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F13B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4564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E8D2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921457" w14:paraId="310CE5B9" w14:textId="77777777" w:rsidTr="00AF6022">
        <w:trPr>
          <w:trHeight w:hRule="exact" w:val="851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E63A" w14:textId="77777777" w:rsidR="00921457" w:rsidRDefault="009214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6.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3BE6" w14:textId="77777777" w:rsidR="00921457" w:rsidRDefault="0092145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D813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0B7E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E2A0" w14:textId="77777777" w:rsidR="00921457" w:rsidRDefault="0092145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716D7" w14:paraId="09D76461" w14:textId="77777777" w:rsidTr="00AF6022">
        <w:trPr>
          <w:trHeight w:hRule="exact" w:val="851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BCA1" w14:textId="77777777" w:rsidR="00A716D7" w:rsidRDefault="00A716D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7.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3ED5" w14:textId="77777777" w:rsidR="00A716D7" w:rsidRDefault="00A716D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631F" w14:textId="77777777" w:rsidR="00A716D7" w:rsidRDefault="00A716D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6BC2" w14:textId="77777777" w:rsidR="00A716D7" w:rsidRDefault="00A716D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E6F7" w14:textId="77777777" w:rsidR="00A716D7" w:rsidRDefault="00A716D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716D7" w14:paraId="3C551AAD" w14:textId="77777777" w:rsidTr="00AF6022">
        <w:trPr>
          <w:trHeight w:hRule="exact" w:val="851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9E21" w14:textId="77777777" w:rsidR="00A716D7" w:rsidRDefault="00A716D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8.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1700" w14:textId="77777777" w:rsidR="00A716D7" w:rsidRDefault="00A716D7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51FD" w14:textId="77777777" w:rsidR="00A716D7" w:rsidRDefault="00A716D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1B78" w14:textId="77777777" w:rsidR="00A716D7" w:rsidRDefault="00A716D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AC27" w14:textId="77777777" w:rsidR="00A716D7" w:rsidRDefault="00A716D7" w:rsidP="0077398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</w:tbl>
    <w:p w14:paraId="27ED35C4" w14:textId="77777777" w:rsidR="00D63060" w:rsidRDefault="00D63060" w:rsidP="00D63060">
      <w:pPr>
        <w:rPr>
          <w:rFonts w:ascii="Arial Narrow" w:hAnsi="Arial Narrow"/>
          <w:b/>
          <w:sz w:val="22"/>
          <w:szCs w:val="22"/>
        </w:rPr>
      </w:pPr>
    </w:p>
    <w:p w14:paraId="52346EA7" w14:textId="50063C1B" w:rsidR="00D63060" w:rsidRDefault="00D63060" w:rsidP="00EB5789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Do niniejszego zestawienia </w:t>
      </w:r>
      <w:r w:rsidR="00EB5789">
        <w:rPr>
          <w:rFonts w:ascii="Arial Narrow" w:hAnsi="Arial Narrow" w:cs="Arial"/>
          <w:sz w:val="22"/>
          <w:szCs w:val="22"/>
        </w:rPr>
        <w:t>należy załą</w:t>
      </w:r>
      <w:r w:rsidR="00EB5789" w:rsidRPr="00EB5789">
        <w:rPr>
          <w:rFonts w:ascii="Arial Narrow" w:hAnsi="Arial Narrow" w:cs="Arial"/>
          <w:sz w:val="22"/>
          <w:szCs w:val="22"/>
        </w:rPr>
        <w:t>czyć protokoły odbioru od zleceniodawcy/inwestora potwierdzające zrealizowanie powyższych prac. Jeżeli protokoły odbioru nie potwierdzają jednoznacznie wykonania wymaganego zakresu prac, należy dostarczyć inny dokument poświadczający wykonanie przedmiotowego zakresu prac np. referencje</w:t>
      </w:r>
      <w:r>
        <w:rPr>
          <w:rFonts w:ascii="Arial Narrow" w:hAnsi="Arial Narrow" w:cs="Arial"/>
          <w:sz w:val="22"/>
          <w:szCs w:val="22"/>
        </w:rPr>
        <w:t>.</w:t>
      </w:r>
    </w:p>
    <w:p w14:paraId="7130481E" w14:textId="77777777" w:rsidR="00BF29B9" w:rsidRDefault="00BF29B9" w:rsidP="00FA4205">
      <w:pPr>
        <w:jc w:val="center"/>
        <w:rPr>
          <w:rFonts w:ascii="Arial Narrow" w:hAnsi="Arial Narrow" w:cs="Arial"/>
          <w:sz w:val="22"/>
          <w:szCs w:val="22"/>
        </w:rPr>
      </w:pPr>
    </w:p>
    <w:p w14:paraId="6E1FE804" w14:textId="77777777" w:rsidR="00CD6A0C" w:rsidRDefault="00CD6A0C" w:rsidP="00FA4205">
      <w:pPr>
        <w:jc w:val="center"/>
        <w:rPr>
          <w:rFonts w:ascii="Arial Narrow" w:hAnsi="Arial Narrow" w:cs="Arial"/>
          <w:sz w:val="22"/>
          <w:szCs w:val="22"/>
        </w:rPr>
      </w:pPr>
    </w:p>
    <w:p w14:paraId="4085DD53" w14:textId="484A01AC" w:rsidR="00934F55" w:rsidRPr="00994C56" w:rsidRDefault="00934F55">
      <w:pPr>
        <w:tabs>
          <w:tab w:val="left" w:pos="993"/>
        </w:tabs>
        <w:ind w:left="1080"/>
        <w:rPr>
          <w:rFonts w:ascii="Arial Narrow" w:hAnsi="Arial Narrow"/>
          <w:i/>
          <w:sz w:val="22"/>
          <w:szCs w:val="22"/>
        </w:rPr>
      </w:pP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="00CD6A0C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>.................................................................</w:t>
      </w:r>
    </w:p>
    <w:p w14:paraId="6A889F21" w14:textId="3EC84C32" w:rsidR="00934F55" w:rsidRPr="00994C56" w:rsidRDefault="00934F55">
      <w:pPr>
        <w:tabs>
          <w:tab w:val="left" w:pos="993"/>
        </w:tabs>
        <w:ind w:left="1080"/>
        <w:rPr>
          <w:rFonts w:ascii="Arial Narrow" w:hAnsi="Arial Narrow"/>
          <w:i/>
          <w:sz w:val="22"/>
          <w:szCs w:val="22"/>
        </w:rPr>
      </w:pP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  <w:t xml:space="preserve">      </w:t>
      </w:r>
      <w:r w:rsidR="00CD6A0C">
        <w:rPr>
          <w:rFonts w:ascii="Arial Narrow" w:hAnsi="Arial Narrow"/>
          <w:i/>
          <w:sz w:val="22"/>
          <w:szCs w:val="22"/>
        </w:rPr>
        <w:t xml:space="preserve">Data oraz </w:t>
      </w:r>
      <w:r w:rsidRPr="00CD6A0C">
        <w:rPr>
          <w:rFonts w:ascii="Arial Narrow" w:hAnsi="Arial Narrow"/>
          <w:b/>
          <w:bCs/>
          <w:i/>
          <w:sz w:val="22"/>
          <w:szCs w:val="22"/>
        </w:rPr>
        <w:t>Podpis</w:t>
      </w:r>
    </w:p>
    <w:p w14:paraId="43534B69" w14:textId="1A3CB672" w:rsidR="00934F55" w:rsidRPr="00EB5789" w:rsidRDefault="00934F55" w:rsidP="00EB5789">
      <w:pPr>
        <w:tabs>
          <w:tab w:val="left" w:pos="993"/>
        </w:tabs>
        <w:ind w:left="1080"/>
        <w:rPr>
          <w:rFonts w:ascii="Arial Narrow" w:hAnsi="Arial Narrow"/>
          <w:i/>
          <w:sz w:val="22"/>
          <w:szCs w:val="22"/>
        </w:rPr>
      </w:pP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</w:r>
      <w:r w:rsidRPr="00994C56">
        <w:rPr>
          <w:rFonts w:ascii="Arial Narrow" w:hAnsi="Arial Narrow"/>
          <w:i/>
          <w:sz w:val="22"/>
          <w:szCs w:val="22"/>
        </w:rPr>
        <w:tab/>
        <w:t xml:space="preserve">           (upoważnionego przedstawiciela Wykonawcy)</w:t>
      </w:r>
    </w:p>
    <w:sectPr w:rsidR="00934F55" w:rsidRPr="00EB57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CFCEA" w14:textId="77777777" w:rsidR="005F34F7" w:rsidRDefault="005F34F7">
      <w:r>
        <w:separator/>
      </w:r>
    </w:p>
  </w:endnote>
  <w:endnote w:type="continuationSeparator" w:id="0">
    <w:p w14:paraId="78B6F029" w14:textId="77777777" w:rsidR="005F34F7" w:rsidRDefault="005F3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876BD" w14:textId="77777777" w:rsidR="00934F55" w:rsidRDefault="00934F5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8FFE8C7" w14:textId="77777777" w:rsidR="00934F55" w:rsidRDefault="00934F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2893" w14:textId="77777777" w:rsidR="00934F55" w:rsidRDefault="00934F55">
    <w:pPr>
      <w:pStyle w:val="Stopka"/>
      <w:pBdr>
        <w:bottom w:val="single" w:sz="6" w:space="1" w:color="auto"/>
      </w:pBdr>
      <w:jc w:val="center"/>
      <w:rPr>
        <w:rFonts w:ascii="Arial" w:hAnsi="Arial"/>
        <w:sz w:val="22"/>
      </w:rPr>
    </w:pPr>
  </w:p>
  <w:p w14:paraId="46BC74DB" w14:textId="77777777" w:rsidR="00934F55" w:rsidRDefault="00934F55">
    <w:pPr>
      <w:pStyle w:val="Stopka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 xml:space="preserve">Strona </w:t>
    </w:r>
    <w:r>
      <w:rPr>
        <w:rStyle w:val="Numerstrony"/>
        <w:rFonts w:ascii="Arial Narrow" w:hAnsi="Arial Narrow" w:cs="Arial"/>
        <w:sz w:val="20"/>
        <w:szCs w:val="20"/>
      </w:rPr>
      <w:fldChar w:fldCharType="begin"/>
    </w:r>
    <w:r>
      <w:rPr>
        <w:rStyle w:val="Numerstrony"/>
        <w:rFonts w:ascii="Arial Narrow" w:hAnsi="Arial Narrow" w:cs="Arial"/>
        <w:sz w:val="20"/>
        <w:szCs w:val="20"/>
      </w:rPr>
      <w:instrText xml:space="preserve"> PAGE </w:instrText>
    </w:r>
    <w:r>
      <w:rPr>
        <w:rStyle w:val="Numerstrony"/>
        <w:rFonts w:ascii="Arial Narrow" w:hAnsi="Arial Narrow" w:cs="Arial"/>
        <w:sz w:val="20"/>
        <w:szCs w:val="20"/>
      </w:rPr>
      <w:fldChar w:fldCharType="separate"/>
    </w:r>
    <w:r w:rsidR="00863849">
      <w:rPr>
        <w:rStyle w:val="Numerstrony"/>
        <w:rFonts w:ascii="Arial Narrow" w:hAnsi="Arial Narrow" w:cs="Arial"/>
        <w:noProof/>
        <w:sz w:val="20"/>
        <w:szCs w:val="20"/>
      </w:rPr>
      <w:t>1</w:t>
    </w:r>
    <w:r>
      <w:rPr>
        <w:rStyle w:val="Numerstrony"/>
        <w:rFonts w:ascii="Arial Narrow" w:hAnsi="Arial Narrow" w:cs="Arial"/>
        <w:sz w:val="20"/>
        <w:szCs w:val="20"/>
      </w:rPr>
      <w:fldChar w:fldCharType="end"/>
    </w:r>
    <w:r>
      <w:rPr>
        <w:rStyle w:val="Numerstrony"/>
        <w:rFonts w:ascii="Arial Narrow" w:hAnsi="Arial Narrow" w:cs="Arial"/>
        <w:sz w:val="20"/>
        <w:szCs w:val="20"/>
      </w:rPr>
      <w:t>/</w:t>
    </w:r>
    <w:r>
      <w:rPr>
        <w:rStyle w:val="Numerstrony"/>
        <w:rFonts w:ascii="Arial Narrow" w:hAnsi="Arial Narrow" w:cs="Arial"/>
        <w:sz w:val="20"/>
        <w:szCs w:val="20"/>
      </w:rPr>
      <w:fldChar w:fldCharType="begin"/>
    </w:r>
    <w:r>
      <w:rPr>
        <w:rStyle w:val="Numerstrony"/>
        <w:rFonts w:ascii="Arial Narrow" w:hAnsi="Arial Narrow" w:cs="Arial"/>
        <w:sz w:val="20"/>
        <w:szCs w:val="20"/>
      </w:rPr>
      <w:instrText xml:space="preserve"> NUMPAGES </w:instrText>
    </w:r>
    <w:r>
      <w:rPr>
        <w:rStyle w:val="Numerstrony"/>
        <w:rFonts w:ascii="Arial Narrow" w:hAnsi="Arial Narrow" w:cs="Arial"/>
        <w:sz w:val="20"/>
        <w:szCs w:val="20"/>
      </w:rPr>
      <w:fldChar w:fldCharType="separate"/>
    </w:r>
    <w:r w:rsidR="00863849">
      <w:rPr>
        <w:rStyle w:val="Numerstrony"/>
        <w:rFonts w:ascii="Arial Narrow" w:hAnsi="Arial Narrow" w:cs="Arial"/>
        <w:noProof/>
        <w:sz w:val="20"/>
        <w:szCs w:val="20"/>
      </w:rPr>
      <w:t>1</w:t>
    </w:r>
    <w:r>
      <w:rPr>
        <w:rStyle w:val="Numerstrony"/>
        <w:rFonts w:ascii="Arial Narrow" w:hAnsi="Arial Narrow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B62EF" w14:textId="77777777" w:rsidR="00D811D3" w:rsidRDefault="00D811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0CBD7" w14:textId="77777777" w:rsidR="005F34F7" w:rsidRDefault="005F34F7">
      <w:r>
        <w:separator/>
      </w:r>
    </w:p>
  </w:footnote>
  <w:footnote w:type="continuationSeparator" w:id="0">
    <w:p w14:paraId="33AF5C13" w14:textId="77777777" w:rsidR="005F34F7" w:rsidRDefault="005F3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D79B5" w14:textId="77777777" w:rsidR="00D811D3" w:rsidRDefault="00D811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4236" w14:textId="102DABF6" w:rsidR="00934F55" w:rsidRPr="007400C1" w:rsidRDefault="0077398D" w:rsidP="00226514">
    <w:pPr>
      <w:pStyle w:val="Nagwek"/>
      <w:jc w:val="right"/>
      <w:rPr>
        <w:rFonts w:ascii="Arial" w:hAnsi="Arial"/>
        <w:i/>
        <w:sz w:val="20"/>
      </w:rPr>
    </w:pPr>
    <w:r w:rsidRPr="0077398D">
      <w:rPr>
        <w:rFonts w:ascii="Arial" w:hAnsi="Arial"/>
        <w:i/>
        <w:sz w:val="20"/>
      </w:rPr>
      <w:t xml:space="preserve">Wykaz wykonanych </w:t>
    </w:r>
    <w:r w:rsidR="00A61C30">
      <w:rPr>
        <w:rFonts w:ascii="Arial" w:hAnsi="Arial"/>
        <w:i/>
        <w:sz w:val="20"/>
      </w:rPr>
      <w:t>usług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DFA25" w14:textId="77777777" w:rsidR="00D811D3" w:rsidRDefault="00D811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116E0F"/>
    <w:multiLevelType w:val="hybridMultilevel"/>
    <w:tmpl w:val="2FA2A91A"/>
    <w:lvl w:ilvl="0" w:tplc="DB1C5874">
      <w:start w:val="1"/>
      <w:numFmt w:val="upperRoman"/>
      <w:lvlText w:val="%1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1" w:tplc="E774EC5A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DEFE6CB6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1AA4926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8D7A1742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B48CFB9C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3E0A8312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CF267BA4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CDA029F2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 w16cid:durableId="1959095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664E"/>
    <w:rsid w:val="00072C3D"/>
    <w:rsid w:val="0008063C"/>
    <w:rsid w:val="00090862"/>
    <w:rsid w:val="000A0A2F"/>
    <w:rsid w:val="000A6332"/>
    <w:rsid w:val="000A68B3"/>
    <w:rsid w:val="000C2B4C"/>
    <w:rsid w:val="000F7EFD"/>
    <w:rsid w:val="00114205"/>
    <w:rsid w:val="00121736"/>
    <w:rsid w:val="001478DD"/>
    <w:rsid w:val="00165F42"/>
    <w:rsid w:val="001861F2"/>
    <w:rsid w:val="001B3AD7"/>
    <w:rsid w:val="001B5F62"/>
    <w:rsid w:val="00226514"/>
    <w:rsid w:val="002620F4"/>
    <w:rsid w:val="00296FBB"/>
    <w:rsid w:val="002B567E"/>
    <w:rsid w:val="002D6F27"/>
    <w:rsid w:val="00300ED0"/>
    <w:rsid w:val="00305044"/>
    <w:rsid w:val="0035197C"/>
    <w:rsid w:val="003D3361"/>
    <w:rsid w:val="003E1B6B"/>
    <w:rsid w:val="0040560B"/>
    <w:rsid w:val="00421E9A"/>
    <w:rsid w:val="00445562"/>
    <w:rsid w:val="0047351F"/>
    <w:rsid w:val="0048011C"/>
    <w:rsid w:val="00526655"/>
    <w:rsid w:val="0054497A"/>
    <w:rsid w:val="0055627B"/>
    <w:rsid w:val="005827ED"/>
    <w:rsid w:val="005860F9"/>
    <w:rsid w:val="00597821"/>
    <w:rsid w:val="005D7738"/>
    <w:rsid w:val="005F34F7"/>
    <w:rsid w:val="00605C7D"/>
    <w:rsid w:val="00630F93"/>
    <w:rsid w:val="00652DF0"/>
    <w:rsid w:val="0068259A"/>
    <w:rsid w:val="00690E5E"/>
    <w:rsid w:val="006F29B2"/>
    <w:rsid w:val="006F34E9"/>
    <w:rsid w:val="006F6CB9"/>
    <w:rsid w:val="007400C1"/>
    <w:rsid w:val="00743953"/>
    <w:rsid w:val="00744DA0"/>
    <w:rsid w:val="0077398D"/>
    <w:rsid w:val="007F21B7"/>
    <w:rsid w:val="00827B0F"/>
    <w:rsid w:val="008439EB"/>
    <w:rsid w:val="008476C7"/>
    <w:rsid w:val="008608A1"/>
    <w:rsid w:val="00863849"/>
    <w:rsid w:val="00877B03"/>
    <w:rsid w:val="008F71AC"/>
    <w:rsid w:val="0091577E"/>
    <w:rsid w:val="00921457"/>
    <w:rsid w:val="00926F61"/>
    <w:rsid w:val="00934F55"/>
    <w:rsid w:val="00947635"/>
    <w:rsid w:val="00985DBC"/>
    <w:rsid w:val="00994C56"/>
    <w:rsid w:val="009B129E"/>
    <w:rsid w:val="009D6872"/>
    <w:rsid w:val="009F3C58"/>
    <w:rsid w:val="00A60524"/>
    <w:rsid w:val="00A61C30"/>
    <w:rsid w:val="00A64C47"/>
    <w:rsid w:val="00A67346"/>
    <w:rsid w:val="00A716D7"/>
    <w:rsid w:val="00A7664E"/>
    <w:rsid w:val="00A8711F"/>
    <w:rsid w:val="00AB1E71"/>
    <w:rsid w:val="00AF6022"/>
    <w:rsid w:val="00B85208"/>
    <w:rsid w:val="00BC3307"/>
    <w:rsid w:val="00BE0C66"/>
    <w:rsid w:val="00BF29B9"/>
    <w:rsid w:val="00C16AE5"/>
    <w:rsid w:val="00C3685E"/>
    <w:rsid w:val="00C4150F"/>
    <w:rsid w:val="00C55886"/>
    <w:rsid w:val="00C94D43"/>
    <w:rsid w:val="00CA3B74"/>
    <w:rsid w:val="00CD6A0C"/>
    <w:rsid w:val="00CD7F56"/>
    <w:rsid w:val="00D2072E"/>
    <w:rsid w:val="00D63060"/>
    <w:rsid w:val="00D811D3"/>
    <w:rsid w:val="00DA328F"/>
    <w:rsid w:val="00DF19B3"/>
    <w:rsid w:val="00E20F8F"/>
    <w:rsid w:val="00E9444F"/>
    <w:rsid w:val="00EA173E"/>
    <w:rsid w:val="00EB5789"/>
    <w:rsid w:val="00EC61A4"/>
    <w:rsid w:val="00ED5F22"/>
    <w:rsid w:val="00F04C71"/>
    <w:rsid w:val="00F2188D"/>
    <w:rsid w:val="00F57810"/>
    <w:rsid w:val="00F72B30"/>
    <w:rsid w:val="00FA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2C33E73"/>
  <w15:docId w15:val="{6F67759A-BEE6-4988-AC7F-652F8062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rPr>
      <w:b/>
      <w:bCs/>
    </w:rPr>
  </w:style>
  <w:style w:type="paragraph" w:styleId="Tekstdymka">
    <w:name w:val="Balloon Text"/>
    <w:basedOn w:val="Normalny"/>
    <w:link w:val="TekstdymkaZnak"/>
    <w:rsid w:val="0086384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638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C7BF95-955F-4466-9E10-3772D3038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 Company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radomska1998</dc:creator>
  <cp:lastModifiedBy>Konstanciak Anna</cp:lastModifiedBy>
  <cp:revision>2</cp:revision>
  <cp:lastPrinted>2021-11-16T08:42:00Z</cp:lastPrinted>
  <dcterms:created xsi:type="dcterms:W3CDTF">2026-02-06T08:22:00Z</dcterms:created>
  <dcterms:modified xsi:type="dcterms:W3CDTF">2026-02-06T08:22:00Z</dcterms:modified>
</cp:coreProperties>
</file>